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1201"/>
        <w:tblW w:w="56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2"/>
        <w:gridCol w:w="1028"/>
        <w:gridCol w:w="1220"/>
        <w:gridCol w:w="1562"/>
        <w:gridCol w:w="668"/>
        <w:gridCol w:w="658"/>
        <w:gridCol w:w="556"/>
        <w:gridCol w:w="566"/>
        <w:gridCol w:w="83"/>
        <w:gridCol w:w="649"/>
        <w:gridCol w:w="546"/>
        <w:gridCol w:w="297"/>
        <w:gridCol w:w="249"/>
        <w:gridCol w:w="13"/>
        <w:gridCol w:w="550"/>
        <w:gridCol w:w="550"/>
        <w:gridCol w:w="393"/>
        <w:gridCol w:w="64"/>
        <w:gridCol w:w="339"/>
        <w:gridCol w:w="195"/>
        <w:gridCol w:w="923"/>
        <w:gridCol w:w="645"/>
        <w:gridCol w:w="553"/>
        <w:gridCol w:w="524"/>
        <w:gridCol w:w="45"/>
        <w:gridCol w:w="435"/>
        <w:gridCol w:w="1802"/>
      </w:tblGrid>
      <w:tr w:rsidR="008D18C1" w14:paraId="141751E5" w14:textId="77777777" w:rsidTr="22251314">
        <w:trPr>
          <w:trHeight w:val="1099"/>
        </w:trPr>
        <w:tc>
          <w:tcPr>
            <w:tcW w:w="5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E7DA9F" w14:textId="77777777" w:rsidR="008D18C1" w:rsidRPr="00260EE0" w:rsidRDefault="008D18C1" w:rsidP="00514C49">
            <w:pPr>
              <w:pStyle w:val="berschrift1"/>
              <w:rPr>
                <w:rFonts w:ascii="Arial" w:hAnsi="Arial" w:cs="Arial"/>
                <w:sz w:val="22"/>
              </w:rPr>
            </w:pPr>
            <w:r w:rsidRPr="00260EE0">
              <w:rPr>
                <w:rFonts w:ascii="Arial" w:hAnsi="Arial" w:cs="Arial"/>
                <w:sz w:val="22"/>
              </w:rPr>
              <w:t>Maßnahmen</w:t>
            </w:r>
          </w:p>
          <w:p w14:paraId="4870B1D7" w14:textId="77777777" w:rsidR="008D18C1" w:rsidRPr="00260EE0" w:rsidRDefault="008D18C1" w:rsidP="00514C49">
            <w:pPr>
              <w:rPr>
                <w:rFonts w:ascii="Arial" w:hAnsi="Arial" w:cs="Arial"/>
                <w:b/>
              </w:rPr>
            </w:pPr>
            <w:r w:rsidRPr="00260EE0">
              <w:rPr>
                <w:rFonts w:ascii="Arial" w:hAnsi="Arial" w:cs="Arial"/>
                <w:b/>
              </w:rPr>
              <w:t>Träger:</w:t>
            </w:r>
          </w:p>
          <w:p w14:paraId="672A6659" w14:textId="77777777" w:rsidR="008D18C1" w:rsidRDefault="008D18C1" w:rsidP="00514C49">
            <w:pPr>
              <w:rPr>
                <w:rFonts w:ascii="Officina Sans Book" w:hAnsi="Officina Sans Book"/>
                <w:b/>
              </w:rPr>
            </w:pPr>
          </w:p>
        </w:tc>
        <w:tc>
          <w:tcPr>
            <w:tcW w:w="1637" w:type="pct"/>
            <w:gridSpan w:val="6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FFFFF" w:themeFill="background1"/>
          </w:tcPr>
          <w:p w14:paraId="0A37501D" w14:textId="4147F71C" w:rsidR="008D18C1" w:rsidRPr="00260EE0" w:rsidRDefault="00ED35C7" w:rsidP="00514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Veranstaltungstitel: </w:t>
            </w:r>
          </w:p>
        </w:tc>
        <w:tc>
          <w:tcPr>
            <w:tcW w:w="575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0C6C470F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 xml:space="preserve">Bewilligung vom: </w:t>
            </w:r>
          </w:p>
          <w:p w14:paraId="5DAB6C7B" w14:textId="77777777" w:rsidR="008D18C1" w:rsidRPr="00003DA0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593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2E4DD75" w14:textId="77777777" w:rsidR="008D18C1" w:rsidRDefault="008D18C1" w:rsidP="00514C49">
            <w:pPr>
              <w:rPr>
                <w:rFonts w:ascii="Officina Sans Book" w:hAnsi="Officina Sans Book"/>
              </w:rPr>
            </w:pPr>
            <w:r w:rsidRPr="00260EE0">
              <w:rPr>
                <w:rFonts w:ascii="Arial" w:hAnsi="Arial" w:cs="Arial"/>
              </w:rPr>
              <w:t>Globalmittel</w:t>
            </w:r>
            <w:r>
              <w:rPr>
                <w:rFonts w:ascii="Officina Sans Book" w:hAnsi="Officina Sans Book"/>
              </w:rPr>
              <w:t xml:space="preserve"> </w:t>
            </w:r>
            <w:r>
              <w:rPr>
                <w:rFonts w:ascii="Officina Sans Book" w:hAnsi="Officina Sans Boo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Officina Sans Book" w:hAnsi="Officina Sans Book"/>
              </w:rPr>
              <w:instrText xml:space="preserve"> FORMCHECKBOX </w:instrText>
            </w:r>
            <w:r w:rsidR="00185D00">
              <w:rPr>
                <w:rFonts w:ascii="Officina Sans Book" w:hAnsi="Officina Sans Book"/>
              </w:rPr>
            </w:r>
            <w:r w:rsidR="00185D00">
              <w:rPr>
                <w:rFonts w:ascii="Officina Sans Book" w:hAnsi="Officina Sans Book"/>
              </w:rPr>
              <w:fldChar w:fldCharType="separate"/>
            </w:r>
            <w:r>
              <w:rPr>
                <w:rFonts w:ascii="Officina Sans Book" w:hAnsi="Officina Sans Book"/>
              </w:rPr>
              <w:fldChar w:fldCharType="end"/>
            </w:r>
          </w:p>
        </w:tc>
        <w:tc>
          <w:tcPr>
            <w:tcW w:w="552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97C34D2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>Maßnahmen</w:t>
            </w:r>
          </w:p>
          <w:p w14:paraId="5FBAD16A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Nummer: </w:t>
            </w:r>
          </w:p>
          <w:p w14:paraId="02EB378F" w14:textId="77777777" w:rsidR="008D18C1" w:rsidRPr="00260EE0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337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79D3F160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>Std.:</w:t>
            </w:r>
          </w:p>
          <w:p w14:paraId="6A05A809" w14:textId="77777777" w:rsidR="008D18C1" w:rsidRPr="00260EE0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714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1C17B92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>Fortbildungs-</w:t>
            </w:r>
          </w:p>
          <w:p w14:paraId="47189244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>stunden:</w:t>
            </w:r>
            <w:r>
              <w:rPr>
                <w:rFonts w:ascii="Arial" w:hAnsi="Arial" w:cs="Arial"/>
              </w:rPr>
              <w:t xml:space="preserve"> </w:t>
            </w:r>
          </w:p>
          <w:p w14:paraId="5A39BBE3" w14:textId="77777777" w:rsidR="008D18C1" w:rsidRDefault="008D18C1" w:rsidP="00514C49">
            <w:pPr>
              <w:rPr>
                <w:rFonts w:ascii="Officina Sans Book" w:hAnsi="Officina Sans Book"/>
              </w:rPr>
            </w:pPr>
          </w:p>
        </w:tc>
      </w:tr>
      <w:tr w:rsidR="008D18C1" w14:paraId="5777DE45" w14:textId="77777777" w:rsidTr="22251314">
        <w:trPr>
          <w:trHeight w:val="618"/>
        </w:trPr>
        <w:tc>
          <w:tcPr>
            <w:tcW w:w="97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025FBED" w14:textId="77777777" w:rsidR="008D18C1" w:rsidRPr="00260EE0" w:rsidRDefault="00FD7D78" w:rsidP="00514C4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TN</w:t>
            </w:r>
            <w:r w:rsidR="008D18C1" w:rsidRPr="00260EE0">
              <w:rPr>
                <w:rFonts w:ascii="Arial" w:hAnsi="Arial" w:cs="Arial"/>
                <w:b/>
              </w:rPr>
              <w:t xml:space="preserve"> - Liste</w:t>
            </w:r>
          </w:p>
          <w:p w14:paraId="0F990B33" w14:textId="77777777" w:rsidR="008D18C1" w:rsidRPr="00260EE0" w:rsidRDefault="008D18C1" w:rsidP="00514C49">
            <w:pPr>
              <w:rPr>
                <w:rFonts w:ascii="Arial" w:hAnsi="Arial" w:cs="Arial"/>
                <w:b/>
              </w:rPr>
            </w:pPr>
            <w:r w:rsidRPr="00260EE0">
              <w:rPr>
                <w:rFonts w:ascii="Arial" w:hAnsi="Arial" w:cs="Arial"/>
                <w:b/>
              </w:rPr>
              <w:t>Jugendbildungsmaßnahme</w:t>
            </w:r>
          </w:p>
        </w:tc>
        <w:tc>
          <w:tcPr>
            <w:tcW w:w="48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42F8014B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>vom:</w:t>
            </w:r>
          </w:p>
          <w:p w14:paraId="41C8F396" w14:textId="6AF54C89" w:rsidR="008D18C1" w:rsidRPr="00BD1ED5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792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42B49E5B" w14:textId="77777777" w:rsidR="008D18C1" w:rsidRPr="00BD1ED5" w:rsidRDefault="008D18C1" w:rsidP="00514C49">
            <w:pPr>
              <w:rPr>
                <w:rFonts w:ascii="Arial" w:hAnsi="Arial" w:cs="Arial"/>
                <w:b/>
              </w:rPr>
            </w:pPr>
            <w:r w:rsidRPr="00BD1ED5">
              <w:rPr>
                <w:rFonts w:ascii="Arial" w:hAnsi="Arial" w:cs="Arial"/>
              </w:rPr>
              <w:t>bis:</w:t>
            </w:r>
          </w:p>
          <w:p w14:paraId="72A3D3EC" w14:textId="413897E5" w:rsidR="008D18C1" w:rsidRPr="00BD1ED5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467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0BC982FD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>Tag:</w:t>
            </w:r>
          </w:p>
          <w:p w14:paraId="0D0B940D" w14:textId="77777777" w:rsidR="008D18C1" w:rsidRPr="00BD1ED5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549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03C12B3A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BD1ED5">
              <w:rPr>
                <w:rFonts w:ascii="Arial" w:hAnsi="Arial" w:cs="Arial"/>
              </w:rPr>
              <w:instrText xml:space="preserve"> FORMCHECKBOX </w:instrText>
            </w:r>
            <w:r w:rsidR="00185D00">
              <w:rPr>
                <w:rFonts w:ascii="Arial" w:hAnsi="Arial" w:cs="Arial"/>
              </w:rPr>
            </w:r>
            <w:r w:rsidR="00185D00">
              <w:rPr>
                <w:rFonts w:ascii="Arial" w:hAnsi="Arial" w:cs="Arial"/>
              </w:rPr>
              <w:fldChar w:fldCharType="separate"/>
            </w:r>
            <w:r w:rsidRPr="00BD1ED5">
              <w:rPr>
                <w:rFonts w:ascii="Arial" w:hAnsi="Arial" w:cs="Arial"/>
              </w:rPr>
              <w:fldChar w:fldCharType="end"/>
            </w:r>
            <w:bookmarkEnd w:id="0"/>
            <w:r w:rsidRPr="00BD1ED5">
              <w:rPr>
                <w:rFonts w:ascii="Arial" w:hAnsi="Arial" w:cs="Arial"/>
              </w:rPr>
              <w:t xml:space="preserve"> Ziffer </w:t>
            </w:r>
            <w:r>
              <w:rPr>
                <w:rFonts w:ascii="Arial" w:hAnsi="Arial" w:cs="Arial"/>
              </w:rPr>
              <w:t>4.2.5</w:t>
            </w:r>
          </w:p>
          <w:p w14:paraId="78484DBA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185D00">
              <w:rPr>
                <w:rFonts w:ascii="Arial" w:hAnsi="Arial" w:cs="Arial"/>
              </w:rPr>
            </w:r>
            <w:r w:rsidR="00185D0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Ziffer 5</w:t>
            </w:r>
            <w:r w:rsidRPr="00BD1ED5">
              <w:rPr>
                <w:rFonts w:ascii="Arial" w:hAnsi="Arial" w:cs="Arial"/>
              </w:rPr>
              <w:t>.0</w:t>
            </w:r>
          </w:p>
        </w:tc>
        <w:tc>
          <w:tcPr>
            <w:tcW w:w="851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320B15AD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  <w:szCs w:val="22"/>
              </w:rPr>
              <w:t xml:space="preserve">Thema: </w:t>
            </w:r>
          </w:p>
        </w:tc>
        <w:tc>
          <w:tcPr>
            <w:tcW w:w="314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0D2B25D0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>Leit</w:t>
            </w:r>
            <w:r>
              <w:rPr>
                <w:rFonts w:ascii="Arial" w:hAnsi="Arial" w:cs="Arial"/>
              </w:rPr>
              <w:t>ung</w:t>
            </w:r>
          </w:p>
          <w:p w14:paraId="458FFA87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 xml:space="preserve">Lfd. </w:t>
            </w:r>
          </w:p>
        </w:tc>
        <w:tc>
          <w:tcPr>
            <w:tcW w:w="56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8FFC7B4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>Mitarbeiter/innen</w:t>
            </w:r>
          </w:p>
          <w:p w14:paraId="6E3C45CA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 xml:space="preserve">Lfd. Nr.: </w:t>
            </w:r>
          </w:p>
        </w:tc>
      </w:tr>
      <w:tr w:rsidR="008D18C1" w14:paraId="1A0E693C" w14:textId="77777777" w:rsidTr="22251314">
        <w:trPr>
          <w:trHeight w:val="255"/>
        </w:trPr>
        <w:tc>
          <w:tcPr>
            <w:tcW w:w="270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DE80EA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Lfd.</w:t>
            </w:r>
          </w:p>
          <w:p w14:paraId="16A3DE68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Nr.</w:t>
            </w:r>
          </w:p>
        </w:tc>
        <w:tc>
          <w:tcPr>
            <w:tcW w:w="704" w:type="pct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909AED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48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77C11F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Vorname</w:t>
            </w:r>
          </w:p>
        </w:tc>
        <w:tc>
          <w:tcPr>
            <w:tcW w:w="1995" w:type="pct"/>
            <w:gridSpan w:val="16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965B7F" w14:textId="77777777" w:rsidR="008D18C1" w:rsidRPr="00F30EDE" w:rsidRDefault="008D18C1" w:rsidP="008D18C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16640">
              <w:rPr>
                <w:rFonts w:ascii="Arial" w:hAnsi="Arial" w:cs="Arial"/>
                <w:b/>
                <w:sz w:val="20"/>
              </w:rPr>
              <w:t>Geschlecht</w:t>
            </w:r>
            <w:r>
              <w:rPr>
                <w:rFonts w:ascii="Arial" w:hAnsi="Arial" w:cs="Arial"/>
                <w:b/>
                <w:sz w:val="20"/>
              </w:rPr>
              <w:t xml:space="preserve"> und </w:t>
            </w:r>
            <w:r w:rsidRPr="00F16640">
              <w:rPr>
                <w:rFonts w:ascii="Arial" w:hAnsi="Arial" w:cs="Arial"/>
                <w:b/>
                <w:sz w:val="20"/>
              </w:rPr>
              <w:t>Alter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52733">
              <w:rPr>
                <w:rFonts w:ascii="Arial" w:hAnsi="Arial" w:cs="Arial"/>
                <w:b/>
                <w:sz w:val="18"/>
                <w:szCs w:val="18"/>
              </w:rPr>
              <w:t>(Zutreffendes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bitte</w:t>
            </w:r>
            <w:r w:rsidRPr="00752733">
              <w:rPr>
                <w:rFonts w:ascii="Arial" w:hAnsi="Arial" w:cs="Arial"/>
                <w:b/>
                <w:sz w:val="18"/>
                <w:szCs w:val="18"/>
              </w:rPr>
              <w:t xml:space="preserve"> ankreuzen!)</w:t>
            </w:r>
          </w:p>
        </w:tc>
        <w:tc>
          <w:tcPr>
            <w:tcW w:w="28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E73911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PLZ</w:t>
            </w:r>
          </w:p>
        </w:tc>
        <w:tc>
          <w:tcPr>
            <w:tcW w:w="553" w:type="pct"/>
            <w:gridSpan w:val="4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A7C225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Ort</w:t>
            </w:r>
          </w:p>
        </w:tc>
        <w:tc>
          <w:tcPr>
            <w:tcW w:w="700" w:type="pct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B76C9C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Unterschrift</w:t>
            </w:r>
          </w:p>
        </w:tc>
      </w:tr>
      <w:tr w:rsidR="007578A6" w14:paraId="50D99363" w14:textId="77777777" w:rsidTr="22251314">
        <w:trPr>
          <w:trHeight w:val="255"/>
        </w:trPr>
        <w:tc>
          <w:tcPr>
            <w:tcW w:w="270" w:type="pct"/>
            <w:vMerge/>
            <w:vAlign w:val="center"/>
          </w:tcPr>
          <w:p w14:paraId="0E27B00A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4" w:type="pct"/>
            <w:gridSpan w:val="2"/>
            <w:vMerge/>
            <w:vAlign w:val="center"/>
          </w:tcPr>
          <w:p w14:paraId="60061E4C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9" w:type="pct"/>
            <w:vMerge/>
            <w:vAlign w:val="center"/>
          </w:tcPr>
          <w:p w14:paraId="44EAFD9C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9" w:type="pct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276226" w14:textId="77777777" w:rsidR="007578A6" w:rsidRDefault="007578A6" w:rsidP="008D18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</w:t>
            </w:r>
          </w:p>
        </w:tc>
        <w:tc>
          <w:tcPr>
            <w:tcW w:w="206" w:type="pct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59D049" w14:textId="77777777" w:rsidR="007578A6" w:rsidRDefault="007578A6" w:rsidP="008D18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174" w:type="pct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47E027" w14:textId="77777777" w:rsidR="007578A6" w:rsidRDefault="007578A6" w:rsidP="008D18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03" w:type="pct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63B419" w14:textId="77777777" w:rsidR="007578A6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Unter 12 J.</w:t>
            </w:r>
          </w:p>
        </w:tc>
        <w:tc>
          <w:tcPr>
            <w:tcW w:w="203" w:type="pct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E866DE" w14:textId="77777777" w:rsidR="007578A6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12-13J.</w:t>
            </w: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9EF5C5" w14:textId="77777777" w:rsidR="007578A6" w:rsidRPr="00B25225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14-15J.</w:t>
            </w: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FE2A93" w14:textId="77777777" w:rsidR="007578A6" w:rsidRPr="00B25225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5225">
              <w:rPr>
                <w:rFonts w:ascii="Arial" w:hAnsi="Arial" w:cs="Arial"/>
                <w:b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sz w:val="16"/>
                <w:szCs w:val="16"/>
              </w:rPr>
              <w:t>6-17J.</w:t>
            </w: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162AEA" w14:textId="77777777" w:rsidR="007578A6" w:rsidRPr="00B25225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18-26J.</w:t>
            </w: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105B7B" w14:textId="77777777" w:rsidR="007578A6" w:rsidRPr="00B25225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27-34J.</w:t>
            </w: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B7B252" w14:textId="77777777" w:rsidR="007578A6" w:rsidRPr="00634F2D" w:rsidRDefault="008D18C1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35 -55J.</w:t>
            </w:r>
          </w:p>
        </w:tc>
        <w:tc>
          <w:tcPr>
            <w:tcW w:w="167" w:type="pct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4B83FA" w14:textId="77777777" w:rsidR="007578A6" w:rsidRPr="0043325A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über 5</w:t>
            </w:r>
            <w:r w:rsidRPr="0043325A">
              <w:rPr>
                <w:rFonts w:ascii="Arial" w:hAnsi="Arial" w:cs="Arial"/>
                <w:b/>
                <w:sz w:val="16"/>
                <w:szCs w:val="16"/>
              </w:rPr>
              <w:t>5J.</w:t>
            </w:r>
          </w:p>
        </w:tc>
        <w:tc>
          <w:tcPr>
            <w:tcW w:w="289" w:type="pct"/>
            <w:vMerge/>
            <w:vAlign w:val="center"/>
          </w:tcPr>
          <w:p w14:paraId="4B94D5A5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53" w:type="pct"/>
            <w:gridSpan w:val="4"/>
            <w:vMerge/>
            <w:vAlign w:val="center"/>
          </w:tcPr>
          <w:p w14:paraId="3DEEC669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0" w:type="pct"/>
            <w:gridSpan w:val="2"/>
            <w:vMerge/>
            <w:vAlign w:val="center"/>
          </w:tcPr>
          <w:p w14:paraId="3656B9AB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578A6" w:rsidRPr="001A1D51" w14:paraId="45FB0818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9F31CB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12826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486C0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01652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99056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99C43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DDBEF0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461D77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CF2D8B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FB7827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FC3994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562CB0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4CE0A41" w14:textId="77777777" w:rsidR="007578A6" w:rsidRPr="00634F2D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2EBF3C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98A12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946DB82" w14:textId="77777777" w:rsidR="007578A6" w:rsidRPr="00CA3971" w:rsidRDefault="007578A6" w:rsidP="00631AEC">
            <w:pPr>
              <w:ind w:right="-7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97CC1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110FFD37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699379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E9F23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72F64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CE6F9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CDCEA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B9E25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3DE523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2E5622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7547A0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043CB0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745931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537F28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DFB9E2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0DF9E5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E871B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4A5D2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8610E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637805D2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3F29E8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7B4B8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0FF5F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30AD66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829076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A226A1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7AD93B2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DE4B5B7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6204FF1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DBF0D7D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B62F1B3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2F2C34E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80A4E5D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921983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96FEF7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94DBD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9D0D3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54CD245A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31BE67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FEB5B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D7AA6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96D06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FF1C9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072C0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8A2191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BD18F9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38601F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F3CABC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B08B5D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6DEB4A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AD9C6F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B1F511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5F9C3D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23141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3B140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562C75D1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4355AD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96511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F4E37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4FB30F8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A6542E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41E394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22B00AE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2C6D796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E1831B3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4E11D2A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1126E5D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DE403A5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2431CDC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9E398E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287F2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E93A6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4BA73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34B3F2EB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34F5C7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4020A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7B270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904CB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971CD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1F701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3EFCA4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F96A72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B95CD1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220BBB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3CB595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D9C8D3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75E05E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FC17F8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4F722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E48A4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F40DE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77A52294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7DCDA8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0EA2D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D355C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81F0B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7AAFB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EE48E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908EB2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21FD38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FE2DD9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735753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7F023C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BDB549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916C19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486946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7F57B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738AF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ABBD8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06BBA33E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4FCBC1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8C6B0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82A36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71F13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19946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A123B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C4CEA3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089567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8C1F85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C8FE7C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1004F1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7C0C65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08D56C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97E50C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04FA4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8C698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93948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6AA258D8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FBD3EC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DCCCA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AF688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C529E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0157D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91E7B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26770C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CBEED8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E36661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8645DC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35E58C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2EBF9A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C6C2CD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09E88E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08C98E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9F8E7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818863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44F69B9A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07D11E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508A3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D6B1D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DBC15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8BD81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13E9C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037B8A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87C6DE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B2F937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8E6DD4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D3BEE8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B88899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9E2BB2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7C0D79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142F6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75AD1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0C4E9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42AFC42D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1CA723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FBE42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3F0BE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CF431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B648E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178E9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C0395D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254BC2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51E959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69E314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734134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2EF208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B40C95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B4D723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93CA6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03B19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28874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20BD9A1A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136CF1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392C6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0583F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8F21D9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C326F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53B84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012523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A25747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9B8D95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8BEFD2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7A7642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9206A8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7B7A70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1887C7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7FD67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D6B9B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F860B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698536F5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C1BAF2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C988F9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22BB7D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B246DD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F89DA3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3E0E74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6A1FAB9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6BB753C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13DA1E0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5CAC6F5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6060428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D0656FE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B37605A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94798F2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89A505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9079D35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686DC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53BD644D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3FAC43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BD94B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54DE7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A7ADD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4EE24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61466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759004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C5B615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92F1AA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A499DF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E7E3C4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3F828E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AC57CB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186B13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57C43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D404BC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319B8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31A560F4" w14:textId="77777777" w:rsidTr="22251314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DF735C" w14:textId="77777777" w:rsidR="007578A6" w:rsidRPr="008660F0" w:rsidRDefault="007578A6" w:rsidP="008D18C1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413BF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D28B4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EFA3E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C6AC2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C4458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FFCBC0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728B4D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4959D4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BD58BA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357A96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469066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453991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A7E0CF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FA656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AC5CDB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2D4C2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3572E399" w14:textId="77777777" w:rsidR="00BE0988" w:rsidRDefault="00BE0988" w:rsidP="0036027E">
      <w:pPr>
        <w:framePr w:h="10373" w:hRule="exact" w:wrap="auto" w:hAnchor="text" w:y="736"/>
      </w:pPr>
    </w:p>
    <w:p w14:paraId="1C14FBED" w14:textId="77777777" w:rsidR="0036027E" w:rsidRDefault="0036027E"/>
    <w:tbl>
      <w:tblPr>
        <w:tblpPr w:leftFromText="141" w:rightFromText="141" w:vertAnchor="page" w:horzAnchor="margin" w:tblpXSpec="center" w:tblpY="1141"/>
        <w:tblW w:w="56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2"/>
        <w:gridCol w:w="1029"/>
        <w:gridCol w:w="1220"/>
        <w:gridCol w:w="1562"/>
        <w:gridCol w:w="668"/>
        <w:gridCol w:w="658"/>
        <w:gridCol w:w="556"/>
        <w:gridCol w:w="566"/>
        <w:gridCol w:w="83"/>
        <w:gridCol w:w="649"/>
        <w:gridCol w:w="546"/>
        <w:gridCol w:w="297"/>
        <w:gridCol w:w="249"/>
        <w:gridCol w:w="13"/>
        <w:gridCol w:w="550"/>
        <w:gridCol w:w="550"/>
        <w:gridCol w:w="393"/>
        <w:gridCol w:w="64"/>
        <w:gridCol w:w="339"/>
        <w:gridCol w:w="198"/>
        <w:gridCol w:w="923"/>
        <w:gridCol w:w="642"/>
        <w:gridCol w:w="553"/>
        <w:gridCol w:w="524"/>
        <w:gridCol w:w="48"/>
        <w:gridCol w:w="431"/>
        <w:gridCol w:w="1802"/>
      </w:tblGrid>
      <w:tr w:rsidR="008D18C1" w14:paraId="380FC699" w14:textId="77777777" w:rsidTr="10CF7849">
        <w:trPr>
          <w:trHeight w:val="1099"/>
        </w:trPr>
        <w:tc>
          <w:tcPr>
            <w:tcW w:w="5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EA1A5B" w14:textId="77777777" w:rsidR="008D18C1" w:rsidRPr="00260EE0" w:rsidRDefault="008D18C1" w:rsidP="00514C49">
            <w:pPr>
              <w:pStyle w:val="berschrift1"/>
              <w:rPr>
                <w:rFonts w:ascii="Arial" w:hAnsi="Arial" w:cs="Arial"/>
                <w:sz w:val="22"/>
              </w:rPr>
            </w:pPr>
            <w:r w:rsidRPr="00260EE0">
              <w:rPr>
                <w:rFonts w:ascii="Arial" w:hAnsi="Arial" w:cs="Arial"/>
                <w:sz w:val="22"/>
              </w:rPr>
              <w:lastRenderedPageBreak/>
              <w:t>Maßnahmen</w:t>
            </w:r>
          </w:p>
          <w:p w14:paraId="6C4256B1" w14:textId="77777777" w:rsidR="008D18C1" w:rsidRPr="00260EE0" w:rsidRDefault="008D18C1" w:rsidP="00514C49">
            <w:pPr>
              <w:rPr>
                <w:rFonts w:ascii="Arial" w:hAnsi="Arial" w:cs="Arial"/>
                <w:b/>
              </w:rPr>
            </w:pPr>
            <w:r w:rsidRPr="00260EE0">
              <w:rPr>
                <w:rFonts w:ascii="Arial" w:hAnsi="Arial" w:cs="Arial"/>
                <w:b/>
              </w:rPr>
              <w:t>Träger:</w:t>
            </w:r>
          </w:p>
          <w:p w14:paraId="6CEB15CE" w14:textId="77777777" w:rsidR="008D18C1" w:rsidRDefault="008D18C1" w:rsidP="00514C49">
            <w:pPr>
              <w:rPr>
                <w:rFonts w:ascii="Officina Sans Book" w:hAnsi="Officina Sans Book"/>
                <w:b/>
              </w:rPr>
            </w:pPr>
          </w:p>
        </w:tc>
        <w:tc>
          <w:tcPr>
            <w:tcW w:w="1637" w:type="pct"/>
            <w:gridSpan w:val="6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FFFFF" w:themeFill="background1"/>
          </w:tcPr>
          <w:p w14:paraId="66518E39" w14:textId="77777777" w:rsidR="008D18C1" w:rsidRPr="00260EE0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575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E1F077A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 xml:space="preserve">Bewilligung vom: </w:t>
            </w:r>
          </w:p>
          <w:p w14:paraId="7E75FCD0" w14:textId="77777777" w:rsidR="008D18C1" w:rsidRPr="00003DA0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593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6988560D" w14:textId="77777777" w:rsidR="008D18C1" w:rsidRDefault="008D18C1" w:rsidP="00514C49">
            <w:pPr>
              <w:rPr>
                <w:rFonts w:ascii="Officina Sans Book" w:hAnsi="Officina Sans Book"/>
              </w:rPr>
            </w:pPr>
            <w:r w:rsidRPr="00260EE0">
              <w:rPr>
                <w:rFonts w:ascii="Arial" w:hAnsi="Arial" w:cs="Arial"/>
              </w:rPr>
              <w:t>Globalmittel</w:t>
            </w:r>
            <w:r>
              <w:rPr>
                <w:rFonts w:ascii="Officina Sans Book" w:hAnsi="Officina Sans Book"/>
              </w:rPr>
              <w:t xml:space="preserve"> </w:t>
            </w:r>
            <w:r>
              <w:rPr>
                <w:rFonts w:ascii="Officina Sans Book" w:hAnsi="Officina Sans Boo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Officina Sans Book" w:hAnsi="Officina Sans Book"/>
              </w:rPr>
              <w:instrText xml:space="preserve"> FORMCHECKBOX </w:instrText>
            </w:r>
            <w:r w:rsidR="00185D00">
              <w:rPr>
                <w:rFonts w:ascii="Officina Sans Book" w:hAnsi="Officina Sans Book"/>
              </w:rPr>
            </w:r>
            <w:r w:rsidR="00185D00">
              <w:rPr>
                <w:rFonts w:ascii="Officina Sans Book" w:hAnsi="Officina Sans Book"/>
              </w:rPr>
              <w:fldChar w:fldCharType="separate"/>
            </w:r>
            <w:r>
              <w:rPr>
                <w:rFonts w:ascii="Officina Sans Book" w:hAnsi="Officina Sans Book"/>
              </w:rPr>
              <w:fldChar w:fldCharType="end"/>
            </w:r>
          </w:p>
        </w:tc>
        <w:tc>
          <w:tcPr>
            <w:tcW w:w="552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789CE899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>Maßnahmen</w:t>
            </w:r>
          </w:p>
          <w:p w14:paraId="476374D6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Nummer: </w:t>
            </w:r>
          </w:p>
          <w:p w14:paraId="10FDAA0E" w14:textId="77777777" w:rsidR="008D18C1" w:rsidRPr="00260EE0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337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7AB2FB30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>Std.:</w:t>
            </w:r>
          </w:p>
          <w:p w14:paraId="774AF2BF" w14:textId="77777777" w:rsidR="008D18C1" w:rsidRPr="00260EE0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714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F9AEBF3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>Fortbildungs-</w:t>
            </w:r>
          </w:p>
          <w:p w14:paraId="39008BF7" w14:textId="77777777" w:rsidR="008D18C1" w:rsidRPr="00260EE0" w:rsidRDefault="008D18C1" w:rsidP="00514C49">
            <w:pPr>
              <w:rPr>
                <w:rFonts w:ascii="Arial" w:hAnsi="Arial" w:cs="Arial"/>
              </w:rPr>
            </w:pPr>
            <w:r w:rsidRPr="00260EE0">
              <w:rPr>
                <w:rFonts w:ascii="Arial" w:hAnsi="Arial" w:cs="Arial"/>
              </w:rPr>
              <w:t>stunden:</w:t>
            </w:r>
            <w:r>
              <w:rPr>
                <w:rFonts w:ascii="Arial" w:hAnsi="Arial" w:cs="Arial"/>
              </w:rPr>
              <w:t xml:space="preserve"> </w:t>
            </w:r>
          </w:p>
          <w:p w14:paraId="7A292896" w14:textId="77777777" w:rsidR="008D18C1" w:rsidRDefault="008D18C1" w:rsidP="00514C49">
            <w:pPr>
              <w:rPr>
                <w:rFonts w:ascii="Officina Sans Book" w:hAnsi="Officina Sans Book"/>
              </w:rPr>
            </w:pPr>
          </w:p>
        </w:tc>
      </w:tr>
      <w:tr w:rsidR="008D18C1" w14:paraId="3A83444B" w14:textId="77777777" w:rsidTr="00ED35C7">
        <w:trPr>
          <w:trHeight w:val="618"/>
        </w:trPr>
        <w:tc>
          <w:tcPr>
            <w:tcW w:w="97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451A7CE4" w14:textId="77777777" w:rsidR="008D18C1" w:rsidRPr="00260EE0" w:rsidRDefault="00FD7D78" w:rsidP="00514C4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TN</w:t>
            </w:r>
            <w:r w:rsidR="008D18C1" w:rsidRPr="00260EE0">
              <w:rPr>
                <w:rFonts w:ascii="Arial" w:hAnsi="Arial" w:cs="Arial"/>
                <w:b/>
              </w:rPr>
              <w:t xml:space="preserve"> - Liste</w:t>
            </w:r>
          </w:p>
          <w:p w14:paraId="38E7F6F7" w14:textId="77777777" w:rsidR="008D18C1" w:rsidRPr="00260EE0" w:rsidRDefault="008D18C1" w:rsidP="00514C49">
            <w:pPr>
              <w:rPr>
                <w:rFonts w:ascii="Arial" w:hAnsi="Arial" w:cs="Arial"/>
                <w:b/>
              </w:rPr>
            </w:pPr>
            <w:r w:rsidRPr="00260EE0">
              <w:rPr>
                <w:rFonts w:ascii="Arial" w:hAnsi="Arial" w:cs="Arial"/>
                <w:b/>
              </w:rPr>
              <w:t>Jugendbildungsmaßnahme</w:t>
            </w:r>
          </w:p>
        </w:tc>
        <w:tc>
          <w:tcPr>
            <w:tcW w:w="48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3DDF8F4B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>vom:</w:t>
            </w:r>
          </w:p>
          <w:p w14:paraId="2191599E" w14:textId="77777777" w:rsidR="008D18C1" w:rsidRPr="00BD1ED5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792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7287A41F" w14:textId="77777777" w:rsidR="008D18C1" w:rsidRPr="00BD1ED5" w:rsidRDefault="008D18C1" w:rsidP="00514C49">
            <w:pPr>
              <w:rPr>
                <w:rFonts w:ascii="Arial" w:hAnsi="Arial" w:cs="Arial"/>
                <w:b/>
              </w:rPr>
            </w:pPr>
            <w:r w:rsidRPr="00BD1ED5">
              <w:rPr>
                <w:rFonts w:ascii="Arial" w:hAnsi="Arial" w:cs="Arial"/>
              </w:rPr>
              <w:t>bis:</w:t>
            </w:r>
          </w:p>
          <w:p w14:paraId="7673E5AE" w14:textId="77777777" w:rsidR="008D18C1" w:rsidRPr="00BD1ED5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467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1F2CA7E6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>Tag:</w:t>
            </w:r>
          </w:p>
          <w:p w14:paraId="041D98D7" w14:textId="77777777" w:rsidR="008D18C1" w:rsidRPr="00BD1ED5" w:rsidRDefault="008D18C1" w:rsidP="00514C49">
            <w:pPr>
              <w:rPr>
                <w:rFonts w:ascii="Arial" w:hAnsi="Arial" w:cs="Arial"/>
              </w:rPr>
            </w:pPr>
          </w:p>
        </w:tc>
        <w:tc>
          <w:tcPr>
            <w:tcW w:w="549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7E165028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1ED5">
              <w:rPr>
                <w:rFonts w:ascii="Arial" w:hAnsi="Arial" w:cs="Arial"/>
              </w:rPr>
              <w:instrText xml:space="preserve"> FORMCHECKBOX </w:instrText>
            </w:r>
            <w:r w:rsidR="00185D00">
              <w:rPr>
                <w:rFonts w:ascii="Arial" w:hAnsi="Arial" w:cs="Arial"/>
              </w:rPr>
            </w:r>
            <w:r w:rsidR="00185D00">
              <w:rPr>
                <w:rFonts w:ascii="Arial" w:hAnsi="Arial" w:cs="Arial"/>
              </w:rPr>
              <w:fldChar w:fldCharType="separate"/>
            </w:r>
            <w:r w:rsidRPr="00BD1ED5">
              <w:rPr>
                <w:rFonts w:ascii="Arial" w:hAnsi="Arial" w:cs="Arial"/>
              </w:rPr>
              <w:fldChar w:fldCharType="end"/>
            </w:r>
            <w:r w:rsidRPr="00BD1ED5">
              <w:rPr>
                <w:rFonts w:ascii="Arial" w:hAnsi="Arial" w:cs="Arial"/>
              </w:rPr>
              <w:t xml:space="preserve"> Ziffer </w:t>
            </w:r>
            <w:r>
              <w:rPr>
                <w:rFonts w:ascii="Arial" w:hAnsi="Arial" w:cs="Arial"/>
              </w:rPr>
              <w:t>4.2.5</w:t>
            </w:r>
          </w:p>
          <w:p w14:paraId="37A1A9B2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 w:rsidR="00185D00">
              <w:rPr>
                <w:rFonts w:ascii="Arial" w:hAnsi="Arial" w:cs="Arial"/>
              </w:rPr>
            </w:r>
            <w:r w:rsidR="00185D00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Ziffer 5</w:t>
            </w:r>
            <w:r w:rsidRPr="00BD1ED5">
              <w:rPr>
                <w:rFonts w:ascii="Arial" w:hAnsi="Arial" w:cs="Arial"/>
              </w:rPr>
              <w:t>.0</w:t>
            </w:r>
          </w:p>
        </w:tc>
        <w:tc>
          <w:tcPr>
            <w:tcW w:w="851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2885F5B8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  <w:szCs w:val="22"/>
              </w:rPr>
              <w:t xml:space="preserve">Thema: </w:t>
            </w:r>
          </w:p>
        </w:tc>
        <w:tc>
          <w:tcPr>
            <w:tcW w:w="314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1880C53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>Leit</w:t>
            </w:r>
            <w:r>
              <w:rPr>
                <w:rFonts w:ascii="Arial" w:hAnsi="Arial" w:cs="Arial"/>
              </w:rPr>
              <w:t>ung</w:t>
            </w:r>
          </w:p>
          <w:p w14:paraId="6D46772B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 xml:space="preserve">Lfd. </w:t>
            </w:r>
          </w:p>
        </w:tc>
        <w:tc>
          <w:tcPr>
            <w:tcW w:w="56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864F66B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>Mitarbeiter/innen</w:t>
            </w:r>
          </w:p>
          <w:p w14:paraId="7E1C37B9" w14:textId="77777777" w:rsidR="008D18C1" w:rsidRPr="00BD1ED5" w:rsidRDefault="008D18C1" w:rsidP="00514C49">
            <w:pPr>
              <w:rPr>
                <w:rFonts w:ascii="Arial" w:hAnsi="Arial" w:cs="Arial"/>
              </w:rPr>
            </w:pPr>
            <w:r w:rsidRPr="00BD1ED5">
              <w:rPr>
                <w:rFonts w:ascii="Arial" w:hAnsi="Arial" w:cs="Arial"/>
              </w:rPr>
              <w:t xml:space="preserve">Lfd. Nr.: </w:t>
            </w:r>
          </w:p>
        </w:tc>
      </w:tr>
      <w:tr w:rsidR="008D18C1" w14:paraId="02134604" w14:textId="77777777" w:rsidTr="00ED35C7">
        <w:trPr>
          <w:trHeight w:val="255"/>
        </w:trPr>
        <w:tc>
          <w:tcPr>
            <w:tcW w:w="270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A4FCAC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Lfd.</w:t>
            </w:r>
          </w:p>
          <w:p w14:paraId="2B452E9B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Nr.</w:t>
            </w:r>
          </w:p>
        </w:tc>
        <w:tc>
          <w:tcPr>
            <w:tcW w:w="704" w:type="pct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CAFD79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48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E24FEF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Vorname</w:t>
            </w:r>
          </w:p>
        </w:tc>
        <w:tc>
          <w:tcPr>
            <w:tcW w:w="1996" w:type="pct"/>
            <w:gridSpan w:val="16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42D342" w14:textId="77777777" w:rsidR="008D18C1" w:rsidRPr="00F30EDE" w:rsidRDefault="008D18C1" w:rsidP="008D18C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16640">
              <w:rPr>
                <w:rFonts w:ascii="Arial" w:hAnsi="Arial" w:cs="Arial"/>
                <w:b/>
                <w:sz w:val="20"/>
              </w:rPr>
              <w:t>Geschlecht</w:t>
            </w:r>
            <w:r>
              <w:rPr>
                <w:rFonts w:ascii="Arial" w:hAnsi="Arial" w:cs="Arial"/>
                <w:b/>
                <w:sz w:val="20"/>
              </w:rPr>
              <w:t xml:space="preserve"> und </w:t>
            </w:r>
            <w:r w:rsidRPr="00F16640">
              <w:rPr>
                <w:rFonts w:ascii="Arial" w:hAnsi="Arial" w:cs="Arial"/>
                <w:b/>
                <w:sz w:val="20"/>
              </w:rPr>
              <w:t>Alter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52733">
              <w:rPr>
                <w:rFonts w:ascii="Arial" w:hAnsi="Arial" w:cs="Arial"/>
                <w:b/>
                <w:sz w:val="18"/>
                <w:szCs w:val="18"/>
              </w:rPr>
              <w:t>(Zutreffendes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bitte</w:t>
            </w:r>
            <w:r w:rsidRPr="00752733">
              <w:rPr>
                <w:rFonts w:ascii="Arial" w:hAnsi="Arial" w:cs="Arial"/>
                <w:b/>
                <w:sz w:val="18"/>
                <w:szCs w:val="18"/>
              </w:rPr>
              <w:t xml:space="preserve"> ankreuzen!)</w:t>
            </w:r>
          </w:p>
        </w:tc>
        <w:tc>
          <w:tcPr>
            <w:tcW w:w="28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1E27C7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PLZ</w:t>
            </w:r>
          </w:p>
        </w:tc>
        <w:tc>
          <w:tcPr>
            <w:tcW w:w="553" w:type="pct"/>
            <w:gridSpan w:val="4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112286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Ort</w:t>
            </w:r>
          </w:p>
        </w:tc>
        <w:tc>
          <w:tcPr>
            <w:tcW w:w="700" w:type="pct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8B848DF" w14:textId="77777777" w:rsidR="008D18C1" w:rsidRPr="008660F0" w:rsidRDefault="008D18C1" w:rsidP="008D18C1">
            <w:pPr>
              <w:jc w:val="center"/>
              <w:rPr>
                <w:rFonts w:ascii="Arial" w:hAnsi="Arial" w:cs="Arial"/>
                <w:b/>
              </w:rPr>
            </w:pPr>
            <w:r w:rsidRPr="008660F0">
              <w:rPr>
                <w:rFonts w:ascii="Arial" w:hAnsi="Arial" w:cs="Arial"/>
                <w:b/>
              </w:rPr>
              <w:t>Unterschrift</w:t>
            </w:r>
          </w:p>
        </w:tc>
      </w:tr>
      <w:tr w:rsidR="007578A6" w14:paraId="11537197" w14:textId="77777777" w:rsidTr="10CF7849">
        <w:trPr>
          <w:trHeight w:val="255"/>
        </w:trPr>
        <w:tc>
          <w:tcPr>
            <w:tcW w:w="270" w:type="pct"/>
            <w:vMerge/>
            <w:vAlign w:val="center"/>
          </w:tcPr>
          <w:p w14:paraId="5AB7C0C5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4" w:type="pct"/>
            <w:gridSpan w:val="2"/>
            <w:vMerge/>
            <w:vAlign w:val="center"/>
          </w:tcPr>
          <w:p w14:paraId="55B33694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9" w:type="pct"/>
            <w:vMerge/>
            <w:vAlign w:val="center"/>
          </w:tcPr>
          <w:p w14:paraId="4455F193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9" w:type="pct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983E7E" w14:textId="77777777" w:rsidR="007578A6" w:rsidRDefault="007578A6" w:rsidP="008D18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</w:t>
            </w:r>
          </w:p>
        </w:tc>
        <w:tc>
          <w:tcPr>
            <w:tcW w:w="206" w:type="pct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BAE319" w14:textId="77777777" w:rsidR="007578A6" w:rsidRDefault="007578A6" w:rsidP="008D18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174" w:type="pct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C82688" w14:textId="77777777" w:rsidR="007578A6" w:rsidRDefault="007578A6" w:rsidP="008D18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</w:p>
        </w:tc>
        <w:tc>
          <w:tcPr>
            <w:tcW w:w="203" w:type="pct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75B774" w14:textId="77777777" w:rsidR="007578A6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unter 12 J.</w:t>
            </w:r>
          </w:p>
        </w:tc>
        <w:tc>
          <w:tcPr>
            <w:tcW w:w="203" w:type="pct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B0F73F" w14:textId="77777777" w:rsidR="007578A6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12-13J.</w:t>
            </w: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8F3D6CD" w14:textId="77777777" w:rsidR="007578A6" w:rsidRPr="00B25225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14-15J.</w:t>
            </w: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902C98" w14:textId="77777777" w:rsidR="007578A6" w:rsidRPr="00B25225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5225">
              <w:rPr>
                <w:rFonts w:ascii="Arial" w:hAnsi="Arial" w:cs="Arial"/>
                <w:b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sz w:val="16"/>
                <w:szCs w:val="16"/>
              </w:rPr>
              <w:t>6-17J.</w:t>
            </w: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BA9154" w14:textId="77777777" w:rsidR="007578A6" w:rsidRPr="00B25225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18-26J.</w:t>
            </w: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2AC58F" w14:textId="77777777" w:rsidR="007578A6" w:rsidRPr="00B25225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27-34J.</w:t>
            </w: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23C93C" w14:textId="77777777" w:rsidR="007578A6" w:rsidRPr="00634F2D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35 -55J.</w:t>
            </w:r>
          </w:p>
        </w:tc>
        <w:tc>
          <w:tcPr>
            <w:tcW w:w="167" w:type="pct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D545EE" w14:textId="77777777" w:rsidR="007578A6" w:rsidRPr="0043325A" w:rsidRDefault="007578A6" w:rsidP="008D18C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über5</w:t>
            </w:r>
            <w:r w:rsidRPr="0043325A">
              <w:rPr>
                <w:rFonts w:ascii="Arial" w:hAnsi="Arial" w:cs="Arial"/>
                <w:b/>
                <w:sz w:val="16"/>
                <w:szCs w:val="16"/>
              </w:rPr>
              <w:t>5J.</w:t>
            </w:r>
          </w:p>
        </w:tc>
        <w:tc>
          <w:tcPr>
            <w:tcW w:w="289" w:type="pct"/>
            <w:vMerge/>
            <w:vAlign w:val="center"/>
          </w:tcPr>
          <w:p w14:paraId="1C2776EB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53" w:type="pct"/>
            <w:gridSpan w:val="4"/>
            <w:vMerge/>
            <w:vAlign w:val="center"/>
          </w:tcPr>
          <w:p w14:paraId="15342E60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0" w:type="pct"/>
            <w:gridSpan w:val="2"/>
            <w:vMerge/>
            <w:vAlign w:val="center"/>
          </w:tcPr>
          <w:p w14:paraId="5EB89DE8" w14:textId="77777777" w:rsidR="007578A6" w:rsidRPr="008660F0" w:rsidRDefault="007578A6" w:rsidP="008D18C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578A6" w:rsidRPr="001A1D51" w14:paraId="7D62D461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78B034E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2506D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CD0C1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D8715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DFDFC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F9AE5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0F03A6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930E82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0E36DA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2D8521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CE19BC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3966B7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3536548" w14:textId="77777777" w:rsidR="007578A6" w:rsidRPr="00634F2D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71AE1F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E5B7A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55E093" w14:textId="77777777" w:rsidR="007578A6" w:rsidRPr="00CA3971" w:rsidRDefault="007578A6" w:rsidP="00631AEC">
            <w:pPr>
              <w:ind w:right="-7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C4242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379CA55B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BF93C4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DCB01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644A8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2C48E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77290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49BF8C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EF4647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AB58C4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EA9BA1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332107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D98A3F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0C86B8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0EDCC5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BBB881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B91B0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810F0D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E797D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25AF7EAE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33CEB9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1D477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BE1F1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FAB436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2C5D41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2E12B8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08F224F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E6D6F63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B969857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FE634FD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2A1F980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00079F4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99D8616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91D276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5CD9E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F7FBD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0C982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15C78039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7D639D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01B52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8EC45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6DC10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82154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FDCF4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BEE236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CCC088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A990D2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03CC4D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BAD342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C7D08A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7A3105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DC8C08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77E57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D9042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2D481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62D3F89E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80AF0D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FC4A0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C2ECC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796693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7297C67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8740F3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1371A77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32434A0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328BB07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56AC6DA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8AA98D6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65A1408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1049383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D16AC4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A4EA1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1EA13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717D3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5338A720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DAA4D5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EAF47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1B37B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500C7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CD1D1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5BEDD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291548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3B94F4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D846F5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2F015A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B15DD1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E68118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30165F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CB33CA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41461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1DF2C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78823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57A6A0F0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F0CA62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4BA342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5D53C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B1D1D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41E4F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1A9A3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EE333D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D6BC73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4A104A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14B4F8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AABDC0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F82752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CA203B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EEB5C6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7EFE50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D1216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17F98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34223B45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9CD7A1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9A260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D220F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186A8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24943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D9664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BF7610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5DC539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3E83F1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FBAD36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DC4596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1E9947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413D85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A7A983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CE7A2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C7DA92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904CC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040360B8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A1CA98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55251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6D2C4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F27C8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B88F8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5C11D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B40E7A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FFF7D4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87B69A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3A0829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9CA892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BB6F15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433887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CCB938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6B98D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4BE60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E3B4B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17D63EA2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E608EF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74E47F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852BA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99FC0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50833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694B9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EB26D9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BC8F9A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8D160C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1AC30F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6B1A37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11FC6E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64ED50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AB9374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63555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A53FC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DEAE0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50F07069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F85D32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95464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7AA0A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7AF15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86FE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1A726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52F30A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048BA7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793568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81CEB4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4D4AFE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FBA773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06B019F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F7836D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8D739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AB2B8F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BF0C5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7896E9D9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319C6E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CF033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78072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18DC7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876FC1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703ED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E86F94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946BE5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1C34A1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E051CA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26953D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E5BF58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53A08E0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674D19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72A837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9A139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A0069A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7DF6F7AA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0646EB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ED7778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2070F0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9B60E1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190F5E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B76C7C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0EE7A80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E8E47C2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2E12EC1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A2BC471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DCC6F47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B5E47D9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5D6C40E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8E7D592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C8AA0D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87D0D6" w14:textId="77777777" w:rsidR="007578A6" w:rsidRPr="00CA3971" w:rsidRDefault="007578A6" w:rsidP="00631AEC">
            <w:pPr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5BFF5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34CDD9EB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8AF0D8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3F3B9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E5E00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D2860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050CB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0CC4C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55BFDB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8E7875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2A75F9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ECAA31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FBD1CF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FDCE676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FC0A1C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A2BAAD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4B6A3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EF37AA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7576E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578A6" w:rsidRPr="001A1D51" w14:paraId="6000547E" w14:textId="77777777" w:rsidTr="10CF7849">
        <w:trPr>
          <w:trHeight w:val="379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F798A8" w14:textId="77777777" w:rsidR="007578A6" w:rsidRPr="0036027E" w:rsidRDefault="007578A6" w:rsidP="008D18C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C294DE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36B6E2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A65479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64837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040504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F28F27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A87C363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DF9E10C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A243E6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3D98CF8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5C32BF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662AD45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57622B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72DC9D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7AB001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9B25BB" w14:textId="77777777" w:rsidR="007578A6" w:rsidRPr="00CA3971" w:rsidRDefault="007578A6" w:rsidP="00631AE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10CF7849" w14:paraId="5657C201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DDA5B3" w14:textId="4D48F914" w:rsidR="10CF7849" w:rsidRDefault="10CF7849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CC3721" w14:textId="3B49135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34A187" w14:textId="154C15E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BCEA4F" w14:textId="6B263429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B449DA" w14:textId="36C6682F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049A7E" w14:textId="31AF9EB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398252B" w14:textId="6D83B7BB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37E917F" w14:textId="00266B40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B8FFA4B" w14:textId="1D9655D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70A5017" w14:textId="3BECBA5F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5E50CAB" w14:textId="5E13ECF0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86F90E7" w14:textId="55C4EB51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12E6118" w14:textId="43045479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483F865" w14:textId="12F3F68B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3AED181" w14:textId="2219F95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AE5BBDC" w14:textId="255FDA29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1B311C" w14:textId="6DFFC7C7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10CF7849" w14:paraId="5CE010AC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51546E" w14:textId="2319D172" w:rsidR="10CF7849" w:rsidRDefault="10CF7849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F7741E" w14:textId="2012FAC2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0D8E2B" w14:textId="5D3C608D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D4FFE2" w14:textId="6A95A7B0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06CDA1" w14:textId="0AA758A9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06EB59" w14:textId="516B38F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9AFFEAB" w14:textId="43A1F3EE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7A54A31" w14:textId="76584C18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B3B9FD1" w14:textId="286CDFD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4EEC9C8" w14:textId="374FF72A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EC22239" w14:textId="23B9BF2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9F4C393" w14:textId="6333EFA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206C467" w14:textId="28B0564E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7167764" w14:textId="6BB46042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619E7DE" w14:textId="3BEECF0E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15F09C" w14:textId="60DD37B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11990E" w14:textId="330255D1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10CF7849" w14:paraId="040968D2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DF8A84" w14:textId="0EF0AD5F" w:rsidR="10CF7849" w:rsidRDefault="10CF7849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B82349" w14:textId="6AD622FB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BB13C7" w14:textId="39DEFFCE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CF7C129" w14:textId="137651A6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2D594D" w14:textId="320BFAF6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6C1964" w14:textId="54C862EE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25B0ECE" w14:textId="03D4AEAD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0E1DB57" w14:textId="041C2815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03A2B53" w14:textId="2E02BEA9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31C2A78" w14:textId="6D778E6A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CE0ADFC" w14:textId="4FEB5030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C05C5FD" w14:textId="5C795C8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BEF307C" w14:textId="56720171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F6FA15B" w14:textId="78FA343B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9E1AC3" w14:textId="57C2B2A7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32E4869" w14:textId="0DEAA015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A5DDBD" w14:textId="28DFF080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10CF7849" w14:paraId="7989D0D5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271AC0" w14:textId="73C10C7C" w:rsidR="10CF7849" w:rsidRDefault="10CF7849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47D93D" w14:textId="7E4B7A2D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9850B4" w14:textId="741A3C07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843E5C" w14:textId="5AAA3481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D3D581" w14:textId="20A27277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CA543B" w14:textId="2583BF7A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943936F" w14:textId="415A4AE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A15E3E5" w14:textId="4CF7B8B9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43D8869" w14:textId="22E501FF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204145D" w14:textId="259840E6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5300BD1" w14:textId="107FC7C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834F1F0" w14:textId="7D973241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9541264" w14:textId="589FC19D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426C66F" w14:textId="451588B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47D002" w14:textId="50D80552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13AC606" w14:textId="74D92487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A6F288" w14:textId="63EA31A6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10CF7849" w14:paraId="568897E3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47CFD5" w14:textId="120E8BEA" w:rsidR="10CF7849" w:rsidRDefault="10CF7849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B10B2F" w14:textId="508FB0E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AE059B" w14:textId="507ED29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1733EB" w14:textId="20BA4B4F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130C6A" w14:textId="292589F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5FC8AC" w14:textId="5E0C09B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64FB55F" w14:textId="7D0A2120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B53B9A9" w14:textId="68FF85D0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8D6C30F" w14:textId="425F9025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CD9717B" w14:textId="77BE0F30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2894DD0" w14:textId="65315771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DD2A6DD" w14:textId="64771CF8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FB8664C" w14:textId="071F25D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3D29063" w14:textId="17B7038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A4E3CE3" w14:textId="6B051CCB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EEE3A2B" w14:textId="58E7874B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FA3336" w14:textId="6EDA882D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10CF7849" w14:paraId="2E3BC00B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77E6F8" w14:textId="4797FD56" w:rsidR="10CF7849" w:rsidRDefault="10CF7849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FDCAF6" w14:textId="09638B42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2408B6" w14:textId="1B81AD4E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863D97" w14:textId="0962E9E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4C444F" w14:textId="28C7BBAE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579395" w14:textId="0ABAF549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398E6ED" w14:textId="22407F37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F934664" w14:textId="36347B92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34C3FB7" w14:textId="24376606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B82D585" w14:textId="1E83918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7FA632B" w14:textId="01AC5737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A18D46B" w14:textId="685518C6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6907E65" w14:textId="4B23946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0B13859" w14:textId="6AAC561D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1661EC" w14:textId="59DAAFB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844A7E" w14:textId="076CD5D4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A9EB7D" w14:textId="16AE340E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10CF7849" w14:paraId="7805757F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4206FBE" w14:textId="0C708009" w:rsidR="10CF7849" w:rsidRDefault="10CF7849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C60B8C" w14:textId="1D960571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C082BD" w14:textId="3655CADD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C24230" w14:textId="4DD2334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32DD0F" w14:textId="437B637B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B0215D" w14:textId="160BFBE9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0231043" w14:textId="7DA4E107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4441AA0" w14:textId="2A6AFAE8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7C77DDC" w14:textId="0CFDE69D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36CAB82" w14:textId="2A9DBE52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4C74E1C" w14:textId="5442BE9C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EB3E2C1" w14:textId="2217A111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A630A3A" w14:textId="3671A1CA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5CFB772" w14:textId="509B9A1F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F1650D" w14:textId="74645D5B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5748DC" w14:textId="020220B6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624A8F" w14:textId="35923153" w:rsidR="10CF7849" w:rsidRDefault="10CF7849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09EDCD65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5BCD86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E8860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6A168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EE1E8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E167F8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265CF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AC864B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4CD82B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B1DBC4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ECD5A1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706243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1A6F44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CF5C2B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B3B196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497B9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F1782D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04098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08A33070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73A6D8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D4800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3FE13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B0951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54421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79133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7E25C0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1F0547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BE6119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43E4B1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4D46F4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4BDC52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F41DC5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CADACC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CAEFB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D5C198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4B164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4C3585D3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7D07542" w14:textId="77777777" w:rsidR="00ED35C7" w:rsidRPr="00ED35C7" w:rsidRDefault="00ED35C7" w:rsidP="00ED35C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2F0A8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B343D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3F744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5D102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4176C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E762BC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67B0ED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9F5573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4200EF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CEB94E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4BBC34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23F231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B32920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18305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1035CB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9097E0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2F7C554C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093E66C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FB7CA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E8D33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FC2E6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8C6F6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9A50F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A20839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C66429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A14FD1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23EF0B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3A66D2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2B58F7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A4D811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A5E971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D82E1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6DB90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5FCE5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5950A686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F00E6B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65FA3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3CAD3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CD779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718B4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F9488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760818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C55855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7E8182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DF3F5B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3278F3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FADB08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55A27C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EB5A78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E7FD5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EFE29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D4230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6F8DF932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C53652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AC19EC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0F56B4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221A2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511D7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E3F78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79CEB8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A05B93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89F853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AC7649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E6A5F6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1DBB46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4A4010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2C717F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EF5D0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D1EBB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4D324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6F5969F8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89334A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81AAC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804DC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35D1A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B9744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AF660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7E9B0F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B3619A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583823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1279B0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773189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583F3F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231FAC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26F88A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DA440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FFCA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3CA38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69D89D75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8084C4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72349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59239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B7D07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C5594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FF79F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5F621B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E792DE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9E37D8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75409E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E0D871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80352F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292CBF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4A85ED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4BEF5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2AD41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16982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776D26B5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570F21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EC51E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101BB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03DF8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A2D95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77D6C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F76C49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A61A9B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FB8431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AF2CE5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FE33C6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B91BA0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09A5A4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C858D5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A8C03A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749DE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DA229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07F03419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897F39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E29B4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6AD58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8E1F1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4C868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D1F7E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3214E3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FC2450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AE0295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49DCC6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4B6C22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242A03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1084BB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64DBC7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440D4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BE33C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D57B8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2A64CD13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C87972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9E7CE3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DF494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0C250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5F65D4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64784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4672AB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4DD753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EE55E5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06140B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DFD8CA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30964B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A68B08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D49A0F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B0CD6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C44ED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71276C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154570FA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557206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044C3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EB989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49B9C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6A3C0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8E905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1436C3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29B25F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50C401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20441A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858499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E0CD59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D6BD01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C1BA78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F79CD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8F56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FADEE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5D67BB56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C27A41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D8EBC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D9F4C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914F9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A6212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52A6D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4D75F7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577597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EAEF06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849B40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E8B454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FECC5F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973C8E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9F04CB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2BCFFA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7A848F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04E8E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38B17EF8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39357D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8C603A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8718A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C88EB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18AF9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161AC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E0D86E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7FE150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978983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274291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D58DFD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58F695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9C9C1D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C1D4F2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71ADE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288B8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7E488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241A6A07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848F74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80331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353DB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58E7EE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A879A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4FEBE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D1A273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F5FD74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AD1A3C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784773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FDF1B4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D255A0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6CFB174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7B8F81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12DA4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4CD81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0AE5B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05764C25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AF7AF2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0C6E8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FA12D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B22A2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082F3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079C3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101621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D1C0FD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897EFD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7D8CAF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2EE767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14370D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34C0DF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7C0A94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2BD06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E5F82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6E8F2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23CD83DA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2C24A4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8654B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6BA4C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9C382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2351A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FFC4C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82C51E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74F7F7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FDA8D1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E638B6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BE8361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670600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021E66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F90FE2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72AD8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77F70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4C791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797B391B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C0A075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D87CA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32C57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CE6C4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1CB7F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CB107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042AD5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900F13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431D80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739DF8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242485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3DD1D7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14C080D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381B15A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219F92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77954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A664F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1D4C7A4B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729C08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D8B68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DE0CF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A3351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39A94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1EBEB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15872A6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D71923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902628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3B8AB14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2BFE1A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63FF2D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E533C8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A44EF0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92315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07AA122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844B5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38A91297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530C0E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026DD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3DD65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5552C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5651F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938C9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58502C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AC84D2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145C31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0C5A1A0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77A6569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355A279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4746C2E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0B0656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DC99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99BD57E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59F8C3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D35C7" w14:paraId="3DF95A29" w14:textId="77777777" w:rsidTr="00ED35C7">
        <w:trPr>
          <w:trHeight w:val="300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028F9C" w14:textId="77777777" w:rsidR="00ED35C7" w:rsidRDefault="00ED35C7" w:rsidP="10CF7849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4C2CD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8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60ED6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8146B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82A556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0D9967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2C2D0FF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26D8928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5D7A920C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4241AF00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6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CE36844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E5DFEC" w:themeFill="accent4" w:themeFillTint="33"/>
            <w:vAlign w:val="center"/>
          </w:tcPr>
          <w:p w14:paraId="6B23EDAA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3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5C61816D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23AF1761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20A37B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53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2C64D8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25B765" w14:textId="77777777" w:rsidR="00ED35C7" w:rsidRDefault="00ED35C7" w:rsidP="10CF784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3DACA320" w14:textId="77777777" w:rsidR="0036027E" w:rsidRDefault="0036027E">
      <w:bookmarkStart w:id="1" w:name="_GoBack"/>
      <w:bookmarkEnd w:id="1"/>
    </w:p>
    <w:sectPr w:rsidR="0036027E" w:rsidSect="00FD7D78">
      <w:headerReference w:type="default" r:id="rId11"/>
      <w:footerReference w:type="default" r:id="rId12"/>
      <w:pgSz w:w="16838" w:h="11906" w:orient="landscape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90658" w14:textId="77777777" w:rsidR="00185D00" w:rsidRDefault="00185D00" w:rsidP="009C69DA">
      <w:r>
        <w:separator/>
      </w:r>
    </w:p>
  </w:endnote>
  <w:endnote w:type="continuationSeparator" w:id="0">
    <w:p w14:paraId="26FF2D08" w14:textId="77777777" w:rsidR="00185D00" w:rsidRDefault="00185D00" w:rsidP="009C6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fficina Sans Book">
    <w:altName w:val="Vrinda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760"/>
      <w:gridCol w:w="4760"/>
    </w:tblGrid>
    <w:tr w:rsidR="0E9207B5" w14:paraId="14028A53" w14:textId="77777777" w:rsidTr="0E9207B5">
      <w:trPr>
        <w:trHeight w:val="300"/>
      </w:trPr>
      <w:tc>
        <w:tcPr>
          <w:tcW w:w="4760" w:type="dxa"/>
        </w:tcPr>
        <w:p w14:paraId="6E7BD972" w14:textId="71403019" w:rsidR="0E9207B5" w:rsidRDefault="0E9207B5" w:rsidP="0E9207B5">
          <w:pPr>
            <w:pStyle w:val="Kopfzeile"/>
            <w:jc w:val="center"/>
            <w:rPr>
              <w:b/>
              <w:bCs/>
              <w:sz w:val="28"/>
              <w:szCs w:val="28"/>
            </w:rPr>
          </w:pPr>
          <w:r w:rsidRPr="0E9207B5">
            <w:rPr>
              <w:b/>
              <w:bCs/>
              <w:sz w:val="28"/>
              <w:szCs w:val="28"/>
            </w:rPr>
            <w:t>Unterschrift Veranstaltungsleiter*in:</w:t>
          </w:r>
        </w:p>
      </w:tc>
      <w:tc>
        <w:tcPr>
          <w:tcW w:w="4760" w:type="dxa"/>
        </w:tcPr>
        <w:p w14:paraId="3D4F376D" w14:textId="0E6FA800" w:rsidR="0E9207B5" w:rsidRDefault="0E9207B5" w:rsidP="0E9207B5">
          <w:pPr>
            <w:pStyle w:val="Kopfzeile"/>
            <w:ind w:right="-115"/>
            <w:jc w:val="right"/>
          </w:pPr>
        </w:p>
      </w:tc>
    </w:tr>
  </w:tbl>
  <w:p w14:paraId="18DA6868" w14:textId="41FD3878" w:rsidR="0E9207B5" w:rsidRDefault="0E9207B5" w:rsidP="0E9207B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4B21F" w14:textId="77777777" w:rsidR="00185D00" w:rsidRDefault="00185D00" w:rsidP="009C69DA">
      <w:r>
        <w:separator/>
      </w:r>
    </w:p>
  </w:footnote>
  <w:footnote w:type="continuationSeparator" w:id="0">
    <w:p w14:paraId="5B74A550" w14:textId="77777777" w:rsidR="00185D00" w:rsidRDefault="00185D00" w:rsidP="009C6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760"/>
      <w:gridCol w:w="4760"/>
      <w:gridCol w:w="4760"/>
    </w:tblGrid>
    <w:tr w:rsidR="0E9207B5" w14:paraId="1F56BFAA" w14:textId="77777777" w:rsidTr="0E9207B5">
      <w:trPr>
        <w:trHeight w:val="300"/>
      </w:trPr>
      <w:tc>
        <w:tcPr>
          <w:tcW w:w="4760" w:type="dxa"/>
        </w:tcPr>
        <w:p w14:paraId="1D92F136" w14:textId="6595CBAE" w:rsidR="0E9207B5" w:rsidRDefault="0E9207B5" w:rsidP="0E9207B5">
          <w:pPr>
            <w:pStyle w:val="Kopfzeile"/>
            <w:ind w:left="-115"/>
          </w:pPr>
        </w:p>
      </w:tc>
      <w:tc>
        <w:tcPr>
          <w:tcW w:w="4760" w:type="dxa"/>
        </w:tcPr>
        <w:p w14:paraId="5D85316C" w14:textId="58179537" w:rsidR="0E9207B5" w:rsidRDefault="0E9207B5" w:rsidP="0E9207B5">
          <w:pPr>
            <w:pStyle w:val="Kopfzeile"/>
            <w:jc w:val="center"/>
          </w:pPr>
        </w:p>
      </w:tc>
      <w:tc>
        <w:tcPr>
          <w:tcW w:w="4760" w:type="dxa"/>
        </w:tcPr>
        <w:p w14:paraId="395AFBFC" w14:textId="1E0A2172" w:rsidR="0E9207B5" w:rsidRDefault="0E9207B5" w:rsidP="0E9207B5">
          <w:pPr>
            <w:pStyle w:val="Kopfzeile"/>
            <w:ind w:right="-115"/>
            <w:jc w:val="right"/>
          </w:pPr>
        </w:p>
      </w:tc>
    </w:tr>
  </w:tbl>
  <w:p w14:paraId="0E2028D2" w14:textId="0FDDE6D4" w:rsidR="0E9207B5" w:rsidRDefault="0E9207B5" w:rsidP="0E9207B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B0900"/>
    <w:multiLevelType w:val="hybridMultilevel"/>
    <w:tmpl w:val="BF0A82A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4D148CB"/>
    <w:multiLevelType w:val="hybridMultilevel"/>
    <w:tmpl w:val="C664A70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A4"/>
    <w:rsid w:val="000C3C48"/>
    <w:rsid w:val="00107FDA"/>
    <w:rsid w:val="00131F4D"/>
    <w:rsid w:val="00135EE1"/>
    <w:rsid w:val="00185D00"/>
    <w:rsid w:val="0019254E"/>
    <w:rsid w:val="001F46AB"/>
    <w:rsid w:val="002F0AAB"/>
    <w:rsid w:val="00351DF0"/>
    <w:rsid w:val="0036027E"/>
    <w:rsid w:val="00390113"/>
    <w:rsid w:val="003A21D9"/>
    <w:rsid w:val="003E2281"/>
    <w:rsid w:val="00401091"/>
    <w:rsid w:val="0040313B"/>
    <w:rsid w:val="00432D3C"/>
    <w:rsid w:val="0043325A"/>
    <w:rsid w:val="00481D62"/>
    <w:rsid w:val="004A0A40"/>
    <w:rsid w:val="004D6BFF"/>
    <w:rsid w:val="00514C49"/>
    <w:rsid w:val="005576AE"/>
    <w:rsid w:val="00583052"/>
    <w:rsid w:val="005878E6"/>
    <w:rsid w:val="005B2EBB"/>
    <w:rsid w:val="005E097A"/>
    <w:rsid w:val="005E4A79"/>
    <w:rsid w:val="00610164"/>
    <w:rsid w:val="00631AEC"/>
    <w:rsid w:val="00634F2D"/>
    <w:rsid w:val="006E0B1D"/>
    <w:rsid w:val="006F1344"/>
    <w:rsid w:val="007245B7"/>
    <w:rsid w:val="007374ED"/>
    <w:rsid w:val="00752733"/>
    <w:rsid w:val="007575A4"/>
    <w:rsid w:val="007578A6"/>
    <w:rsid w:val="00792091"/>
    <w:rsid w:val="007E1216"/>
    <w:rsid w:val="007F1B58"/>
    <w:rsid w:val="007F3229"/>
    <w:rsid w:val="00866F6F"/>
    <w:rsid w:val="008A4C50"/>
    <w:rsid w:val="008C21A7"/>
    <w:rsid w:val="008D18C1"/>
    <w:rsid w:val="0090076F"/>
    <w:rsid w:val="00934C95"/>
    <w:rsid w:val="009954DB"/>
    <w:rsid w:val="009C69DA"/>
    <w:rsid w:val="00A954B2"/>
    <w:rsid w:val="00AB01E5"/>
    <w:rsid w:val="00B04600"/>
    <w:rsid w:val="00B20E5B"/>
    <w:rsid w:val="00B25225"/>
    <w:rsid w:val="00B60753"/>
    <w:rsid w:val="00BD1ED5"/>
    <w:rsid w:val="00BE0988"/>
    <w:rsid w:val="00C05BE5"/>
    <w:rsid w:val="00C60C2B"/>
    <w:rsid w:val="00C61497"/>
    <w:rsid w:val="00C73A8D"/>
    <w:rsid w:val="00C75F4F"/>
    <w:rsid w:val="00CA3971"/>
    <w:rsid w:val="00DF3A27"/>
    <w:rsid w:val="00E1239D"/>
    <w:rsid w:val="00E264CE"/>
    <w:rsid w:val="00E55CD9"/>
    <w:rsid w:val="00E62D5E"/>
    <w:rsid w:val="00EC511A"/>
    <w:rsid w:val="00EC6E01"/>
    <w:rsid w:val="00ED35C7"/>
    <w:rsid w:val="00EF34F9"/>
    <w:rsid w:val="00F00543"/>
    <w:rsid w:val="00F16640"/>
    <w:rsid w:val="00F30EDE"/>
    <w:rsid w:val="00F66DEA"/>
    <w:rsid w:val="00FB1FAC"/>
    <w:rsid w:val="00FB705B"/>
    <w:rsid w:val="00FD7D78"/>
    <w:rsid w:val="0374DBB0"/>
    <w:rsid w:val="05944264"/>
    <w:rsid w:val="09A2A85E"/>
    <w:rsid w:val="0C8879F7"/>
    <w:rsid w:val="0E30113F"/>
    <w:rsid w:val="0E9207B5"/>
    <w:rsid w:val="10CF7849"/>
    <w:rsid w:val="11ADC629"/>
    <w:rsid w:val="142ECFB5"/>
    <w:rsid w:val="18A29001"/>
    <w:rsid w:val="1AD33663"/>
    <w:rsid w:val="1B7B380B"/>
    <w:rsid w:val="1D5B3CE3"/>
    <w:rsid w:val="207E2CB6"/>
    <w:rsid w:val="21060370"/>
    <w:rsid w:val="22251314"/>
    <w:rsid w:val="22334CD3"/>
    <w:rsid w:val="2294439C"/>
    <w:rsid w:val="22C42FB9"/>
    <w:rsid w:val="27DC592D"/>
    <w:rsid w:val="2FBC8A2A"/>
    <w:rsid w:val="35754A83"/>
    <w:rsid w:val="3E6D58A1"/>
    <w:rsid w:val="41464C9F"/>
    <w:rsid w:val="453454D4"/>
    <w:rsid w:val="456F87F4"/>
    <w:rsid w:val="465B6F6F"/>
    <w:rsid w:val="523E7A6A"/>
    <w:rsid w:val="53128B38"/>
    <w:rsid w:val="557407FF"/>
    <w:rsid w:val="562C1527"/>
    <w:rsid w:val="5B60C984"/>
    <w:rsid w:val="5D2E2DDA"/>
    <w:rsid w:val="5E64D933"/>
    <w:rsid w:val="5F500BFB"/>
    <w:rsid w:val="65CE9D94"/>
    <w:rsid w:val="728C73B0"/>
    <w:rsid w:val="771164F8"/>
    <w:rsid w:val="782BC29F"/>
    <w:rsid w:val="7C632F82"/>
    <w:rsid w:val="7C77F4BD"/>
    <w:rsid w:val="7DCC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FCCCD"/>
  <w15:docId w15:val="{BB578236-598F-4969-AADA-D61AA8EF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575A4"/>
    <w:pPr>
      <w:spacing w:after="0" w:line="240" w:lineRule="auto"/>
    </w:pPr>
    <w:rPr>
      <w:rFonts w:ascii="Times New Roman" w:eastAsia="Times New Roman" w:hAnsi="Times New Roman" w:cs="Times New Roman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7575A4"/>
    <w:pPr>
      <w:keepNext/>
      <w:outlineLvl w:val="0"/>
    </w:pPr>
    <w:rPr>
      <w:rFonts w:ascii="Courier" w:hAnsi="Courier"/>
      <w:b/>
      <w:sz w:val="24"/>
    </w:rPr>
  </w:style>
  <w:style w:type="paragraph" w:styleId="berschrift2">
    <w:name w:val="heading 2"/>
    <w:basedOn w:val="Standard"/>
    <w:next w:val="Standard"/>
    <w:link w:val="berschrift2Zchn"/>
    <w:qFormat/>
    <w:rsid w:val="007575A4"/>
    <w:pPr>
      <w:keepNext/>
      <w:outlineLvl w:val="1"/>
    </w:pPr>
    <w:rPr>
      <w:sz w:val="3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7575A4"/>
    <w:rPr>
      <w:rFonts w:ascii="Courier" w:eastAsia="Times New Roman" w:hAnsi="Courier" w:cs="Times New Roman"/>
      <w:b/>
      <w:sz w:val="24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7575A4"/>
    <w:rPr>
      <w:rFonts w:ascii="Times New Roman" w:eastAsia="Times New Roman" w:hAnsi="Times New Roman" w:cs="Times New Roman"/>
      <w:sz w:val="30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9C69D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C69DA"/>
    <w:rPr>
      <w:rFonts w:ascii="Times New Roman" w:eastAsia="Times New Roman" w:hAnsi="Times New Roman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9C69D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C69DA"/>
    <w:rPr>
      <w:rFonts w:ascii="Times New Roman" w:eastAsia="Times New Roman" w:hAnsi="Times New Roman" w:cs="Times New Roman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36027E"/>
    <w:pPr>
      <w:ind w:left="720"/>
      <w:contextualSpacing/>
    </w:pPr>
  </w:style>
  <w:style w:type="table" w:styleId="Tabellenraster">
    <w:name w:val="Table Grid"/>
    <w:basedOn w:val="NormaleTabel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da07fd-6dd3-4a61-8d53-d84d4d0b1604" xsi:nil="true"/>
    <lcf76f155ced4ddcb4097134ff3c332f xmlns="00153f02-cbe0-463b-90ca-dfc12b9c40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6EAE42481DAA44B9B9AB9756C85A96" ma:contentTypeVersion="13" ma:contentTypeDescription="Ein neues Dokument erstellen." ma:contentTypeScope="" ma:versionID="909040bca68ed1ab6d0f5550e268b49c">
  <xsd:schema xmlns:xsd="http://www.w3.org/2001/XMLSchema" xmlns:xs="http://www.w3.org/2001/XMLSchema" xmlns:p="http://schemas.microsoft.com/office/2006/metadata/properties" xmlns:ns2="00153f02-cbe0-463b-90ca-dfc12b9c4096" xmlns:ns3="e4da07fd-6dd3-4a61-8d53-d84d4d0b1604" targetNamespace="http://schemas.microsoft.com/office/2006/metadata/properties" ma:root="true" ma:fieldsID="4786c4c462b9777031c2baf4e7798e39" ns2:_="" ns3:_="">
    <xsd:import namespace="00153f02-cbe0-463b-90ca-dfc12b9c4096"/>
    <xsd:import namespace="e4da07fd-6dd3-4a61-8d53-d84d4d0b16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53f02-cbe0-463b-90ca-dfc12b9c4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9fffcce3-b2f4-49e2-a557-933a0e94c2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a07fd-6dd3-4a61-8d53-d84d4d0b16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037416e-2910-4c43-ac32-c3d13d1480df}" ma:internalName="TaxCatchAll" ma:showField="CatchAllData" ma:web="e4da07fd-6dd3-4a61-8d53-d84d4d0b16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0C0BB-6FD6-4F5C-805B-E48A4272DD94}">
  <ds:schemaRefs>
    <ds:schemaRef ds:uri="http://schemas.microsoft.com/office/2006/metadata/properties"/>
    <ds:schemaRef ds:uri="http://schemas.microsoft.com/office/infopath/2007/PartnerControls"/>
    <ds:schemaRef ds:uri="e4da07fd-6dd3-4a61-8d53-d84d4d0b1604"/>
    <ds:schemaRef ds:uri="00153f02-cbe0-463b-90ca-dfc12b9c4096"/>
  </ds:schemaRefs>
</ds:datastoreItem>
</file>

<file path=customXml/itemProps2.xml><?xml version="1.0" encoding="utf-8"?>
<ds:datastoreItem xmlns:ds="http://schemas.openxmlformats.org/officeDocument/2006/customXml" ds:itemID="{C857E557-C3A3-4620-B796-A26688EE3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032E33-FDFD-44E7-8176-E850D57D59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153f02-cbe0-463b-90ca-dfc12b9c4096"/>
    <ds:schemaRef ds:uri="e4da07fd-6dd3-4a61-8d53-d84d4d0b16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F2118F-EDF0-4C27-8416-980A0C064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275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fromm</dc:creator>
  <cp:lastModifiedBy>Floyd</cp:lastModifiedBy>
  <cp:revision>2</cp:revision>
  <cp:lastPrinted>2016-11-23T09:14:00Z</cp:lastPrinted>
  <dcterms:created xsi:type="dcterms:W3CDTF">2025-06-11T10:48:00Z</dcterms:created>
  <dcterms:modified xsi:type="dcterms:W3CDTF">2025-06-11T10:48:00Z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0x010100CA6EAE42481DAA44B9B9AB9756C85A96</vt:lpwstr>
  </property>
  <property fmtid="{D5CDD505-2E9C-101B-9397-08002B2CF9AE}" pid="3" name="MediaServiceImageTags">
    <vt:lpwstr/>
  </property>
</Properties>
</file>